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07B" w:rsidRPr="00B73FBC" w:rsidRDefault="008D00DB" w:rsidP="00C626A5">
      <w:pPr>
        <w:jc w:val="left"/>
        <w:rPr>
          <w:rFonts w:ascii="仿宋" w:eastAsia="仿宋" w:hAnsi="仿宋" w:cs="宋体"/>
          <w:kern w:val="28"/>
          <w:sz w:val="28"/>
          <w:szCs w:val="28"/>
        </w:rPr>
      </w:pPr>
      <w:r w:rsidRPr="00B73FBC">
        <w:rPr>
          <w:rFonts w:ascii="仿宋" w:eastAsia="仿宋" w:hAnsi="仿宋" w:cs="宋体" w:hint="eastAsia"/>
          <w:kern w:val="28"/>
          <w:sz w:val="28"/>
          <w:szCs w:val="28"/>
        </w:rPr>
        <w:t>附件6：申报学科专业（领域）一览表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1291"/>
        <w:gridCol w:w="2126"/>
        <w:gridCol w:w="2127"/>
        <w:gridCol w:w="3402"/>
      </w:tblGrid>
      <w:tr w:rsidR="00B73FBC" w:rsidRPr="00B73FBC" w:rsidTr="00276BDE">
        <w:trPr>
          <w:trHeight w:val="64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1A" w:rsidRPr="00B73FBC" w:rsidRDefault="00E61B1A" w:rsidP="000D7CB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B73FBC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一级学科（类别）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1A" w:rsidRPr="00B73FBC" w:rsidRDefault="00E61B1A" w:rsidP="00E61B1A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B73FBC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二级学科（领域）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1A" w:rsidRPr="00B73FBC" w:rsidRDefault="006862B3" w:rsidP="00A05FB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二级学科（领域）</w:t>
            </w:r>
            <w:r w:rsidR="00E61B1A" w:rsidRPr="00B73FBC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负责学院（所）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1A" w:rsidRPr="00B73FBC" w:rsidRDefault="00E61B1A" w:rsidP="0078349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B73FBC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联系人与联系方式</w:t>
            </w:r>
          </w:p>
        </w:tc>
      </w:tr>
      <w:tr w:rsidR="00B73FBC" w:rsidRPr="00B73FBC" w:rsidTr="00276BDE">
        <w:trPr>
          <w:trHeight w:val="3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1A" w:rsidRPr="00B73FBC" w:rsidRDefault="00E61B1A" w:rsidP="000D7C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药学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1A" w:rsidRPr="00B73FBC" w:rsidRDefault="00E61B1A" w:rsidP="00E61B1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药物化学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1A" w:rsidRPr="00B73FBC" w:rsidRDefault="00E61B1A" w:rsidP="00A05F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川抗所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1A" w:rsidRPr="00B73FBC" w:rsidRDefault="00A05FBD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龚华云，电话：028-84216020，地址：成华区华冠路168号；邮箱：cdsiiayjs@163.com</w:t>
            </w:r>
          </w:p>
        </w:tc>
      </w:tr>
      <w:tr w:rsidR="00B73FBC" w:rsidRPr="00B73FBC" w:rsidTr="00276BDE">
        <w:trPr>
          <w:trHeight w:val="3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B1A" w:rsidRPr="00B73FBC" w:rsidRDefault="00E61B1A" w:rsidP="000D7C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1A" w:rsidRPr="00B73FBC" w:rsidRDefault="00E61B1A" w:rsidP="00E61B1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药剂学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B1A" w:rsidRPr="00B73FBC" w:rsidRDefault="00E61B1A" w:rsidP="00A05F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1A" w:rsidRPr="00B73FBC" w:rsidRDefault="00E61B1A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73FBC" w:rsidRPr="00B73FBC" w:rsidTr="00276BDE">
        <w:trPr>
          <w:trHeight w:val="3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B1A" w:rsidRPr="00B73FBC" w:rsidRDefault="00E61B1A" w:rsidP="000D7C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1A" w:rsidRPr="00B73FBC" w:rsidRDefault="00E61B1A" w:rsidP="00E61B1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生药学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B1A" w:rsidRPr="00B73FBC" w:rsidRDefault="00E61B1A" w:rsidP="00A05F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1A" w:rsidRPr="00B73FBC" w:rsidRDefault="00E61B1A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73FBC" w:rsidRPr="00B73FBC" w:rsidTr="00276BDE">
        <w:trPr>
          <w:trHeight w:val="3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B1A" w:rsidRPr="00B73FBC" w:rsidRDefault="00E61B1A" w:rsidP="000D7C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1A" w:rsidRPr="00B73FBC" w:rsidRDefault="00E61B1A" w:rsidP="00E61B1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药物分析学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B1A" w:rsidRPr="00B73FBC" w:rsidRDefault="00E61B1A" w:rsidP="00A05F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1A" w:rsidRPr="00B73FBC" w:rsidRDefault="00E61B1A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73FBC" w:rsidRPr="00B73FBC" w:rsidTr="00276BDE">
        <w:trPr>
          <w:trHeight w:val="33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B1A" w:rsidRPr="00B73FBC" w:rsidRDefault="00E61B1A" w:rsidP="000D7C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1A" w:rsidRPr="00B73FBC" w:rsidRDefault="00E61B1A" w:rsidP="00E61B1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微生物与生化药学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B1A" w:rsidRPr="00B73FBC" w:rsidRDefault="00E61B1A" w:rsidP="00A05F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1A" w:rsidRPr="00B73FBC" w:rsidRDefault="00E61B1A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73FBC" w:rsidRPr="00B73FBC" w:rsidTr="00276BDE">
        <w:trPr>
          <w:trHeight w:val="418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1B1A" w:rsidRPr="00B73FBC" w:rsidRDefault="00E61B1A" w:rsidP="000D7C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B1A" w:rsidRPr="00B73FBC" w:rsidRDefault="00E61B1A" w:rsidP="00E61B1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药理学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B1A" w:rsidRPr="00B73FBC" w:rsidRDefault="00E61B1A" w:rsidP="00A05F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B1A" w:rsidRPr="00B73FBC" w:rsidRDefault="00E61B1A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73FBC" w:rsidRPr="00B73FBC" w:rsidTr="00276BDE">
        <w:trPr>
          <w:trHeight w:val="418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7BC8" w:rsidRPr="00B73FBC" w:rsidRDefault="009D7BC8" w:rsidP="000D7C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工商管理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BC8" w:rsidRPr="00B73FBC" w:rsidRDefault="009D7BC8" w:rsidP="00FA63A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7BC8" w:rsidRPr="00B73FBC" w:rsidRDefault="00670EF9" w:rsidP="00A05F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7BC8" w:rsidRPr="00B73FBC" w:rsidRDefault="009D7BC8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胥越，18615772553，地址：三教3101B，352072958@qq.com</w:t>
            </w:r>
          </w:p>
        </w:tc>
      </w:tr>
      <w:tr w:rsidR="00B73FBC" w:rsidRPr="00B73FBC" w:rsidTr="00276BDE">
        <w:trPr>
          <w:trHeight w:val="418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D7BC8" w:rsidRPr="00B73FBC" w:rsidRDefault="009D7BC8" w:rsidP="000D7C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BC8" w:rsidRPr="00B73FBC" w:rsidRDefault="009D7BC8" w:rsidP="00FA63A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企业管理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BC8" w:rsidRPr="00B73FBC" w:rsidRDefault="009D7BC8" w:rsidP="00A05F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BC8" w:rsidRPr="00B73FBC" w:rsidRDefault="009D7BC8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73FBC" w:rsidRPr="00B73FBC" w:rsidTr="00276BDE">
        <w:trPr>
          <w:trHeight w:val="418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BC8" w:rsidRPr="00B73FBC" w:rsidRDefault="009D7BC8" w:rsidP="000D7C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BC8" w:rsidRPr="00B73FBC" w:rsidRDefault="009D7BC8" w:rsidP="00FA63A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旅游管理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BC8" w:rsidRPr="00B73FBC" w:rsidRDefault="00670EF9" w:rsidP="00EB7DD9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旅游与</w:t>
            </w:r>
            <w:r w:rsidR="00EB7DD9"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文化产业</w:t>
            </w: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70D" w:rsidRPr="00B73FBC" w:rsidRDefault="005E470D" w:rsidP="00B86A16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岳培宇</w:t>
            </w:r>
          </w:p>
          <w:p w:rsidR="005E470D" w:rsidRPr="00B73FBC" w:rsidRDefault="005E470D" w:rsidP="00B86A16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电话：18000519951</w:t>
            </w:r>
          </w:p>
          <w:p w:rsidR="005E470D" w:rsidRPr="00B73FBC" w:rsidRDefault="005E470D" w:rsidP="00B86A16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地址：第五教学楼5107室</w:t>
            </w:r>
          </w:p>
          <w:p w:rsidR="009D7BC8" w:rsidRPr="00B73FBC" w:rsidRDefault="005E470D" w:rsidP="00B86A16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邮箱：espeiyu@qq.com</w:t>
            </w:r>
          </w:p>
        </w:tc>
      </w:tr>
      <w:tr w:rsidR="00B73FBC" w:rsidRPr="00B73FBC" w:rsidTr="00276BDE">
        <w:trPr>
          <w:trHeight w:val="261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BC8" w:rsidRPr="00B73FBC" w:rsidRDefault="009D7BC8" w:rsidP="000D7C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会计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BC8" w:rsidRPr="00B73FBC" w:rsidRDefault="00670EF9" w:rsidP="00FA63A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会计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BC8" w:rsidRPr="00B73FBC" w:rsidRDefault="00670EF9" w:rsidP="00A05FBD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商学院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BC8" w:rsidRPr="00B73FBC" w:rsidRDefault="00670EF9" w:rsidP="00B86A16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胥越，18615772553，地址：三教3101B，352072958@qq.com</w:t>
            </w:r>
          </w:p>
        </w:tc>
      </w:tr>
      <w:tr w:rsidR="00B73FBC" w:rsidRPr="00B73FBC" w:rsidTr="00276BDE">
        <w:trPr>
          <w:trHeight w:val="422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707B" w:rsidRPr="00B73FBC" w:rsidRDefault="0000707B" w:rsidP="005C44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07B" w:rsidRPr="00B73FBC" w:rsidRDefault="0000707B" w:rsidP="00FA63A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小学教育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7B" w:rsidRPr="00B73FBC" w:rsidRDefault="0000707B" w:rsidP="00A05F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师范学院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7B" w:rsidRPr="00B73FBC" w:rsidRDefault="0000707B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范勇，电话：13308015667，邮箱：</w:t>
            </w:r>
            <w:r w:rsidRPr="00B73FBC">
              <w:rPr>
                <w:rFonts w:ascii="宋体" w:eastAsia="宋体" w:hAnsi="宋体" w:cs="宋体"/>
                <w:kern w:val="0"/>
                <w:sz w:val="20"/>
                <w:szCs w:val="20"/>
              </w:rPr>
              <w:t>540922002@qq.com，</w:t>
            </w:r>
          </w:p>
          <w:p w:rsidR="003A6025" w:rsidRPr="00B73FBC" w:rsidRDefault="0000707B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地址：八教8811</w:t>
            </w:r>
          </w:p>
        </w:tc>
      </w:tr>
      <w:tr w:rsidR="00B73FBC" w:rsidRPr="00B73FBC" w:rsidTr="00276BDE">
        <w:trPr>
          <w:trHeight w:val="570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0707B" w:rsidRPr="00B73FBC" w:rsidRDefault="0000707B" w:rsidP="000D7C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07B" w:rsidRPr="00B73FBC" w:rsidRDefault="0000707B" w:rsidP="00FA63A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学前教育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7B" w:rsidRPr="00B73FBC" w:rsidRDefault="0000707B" w:rsidP="00A05F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07B" w:rsidRPr="00B73FBC" w:rsidRDefault="0000707B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73FBC" w:rsidRPr="00B73FBC" w:rsidTr="00276BDE">
        <w:trPr>
          <w:trHeight w:val="33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49D" w:rsidRPr="00B73FBC" w:rsidRDefault="0078349D" w:rsidP="005C44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农业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49D" w:rsidRPr="00B73FBC" w:rsidRDefault="0078349D" w:rsidP="00E61B1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食品加工与安全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49D" w:rsidRPr="00B73FBC" w:rsidRDefault="0078349D" w:rsidP="00A05F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药学与生物工程学院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4DB2" w:rsidRPr="00B73FBC" w:rsidRDefault="0078349D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肖宇，电话：</w:t>
            </w:r>
            <w:r w:rsidR="00A05FBD" w:rsidRPr="00B73FBC">
              <w:rPr>
                <w:rFonts w:ascii="宋体" w:eastAsia="宋体" w:hAnsi="宋体" w:cs="宋体"/>
                <w:kern w:val="0"/>
                <w:sz w:val="20"/>
                <w:szCs w:val="20"/>
              </w:rPr>
              <w:t>84603251</w:t>
            </w:r>
            <w:r w:rsidR="00A05FBD"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13548094602，</w:t>
            </w:r>
          </w:p>
          <w:p w:rsidR="0078349D" w:rsidRPr="00B73FBC" w:rsidRDefault="0078349D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邮箱：</w:t>
            </w:r>
            <w:hyperlink r:id="rId7" w:history="1">
              <w:r w:rsidR="009C4DB2" w:rsidRPr="00B73FBC">
                <w:rPr>
                  <w:rStyle w:val="a3"/>
                  <w:rFonts w:ascii="宋体" w:eastAsia="宋体" w:hAnsi="宋体" w:cs="宋体"/>
                  <w:color w:val="auto"/>
                  <w:kern w:val="0"/>
                  <w:sz w:val="20"/>
                  <w:szCs w:val="20"/>
                </w:rPr>
                <w:t>11593652</w:t>
              </w:r>
              <w:r w:rsidR="009C4DB2" w:rsidRPr="00B73FBC">
                <w:rPr>
                  <w:rStyle w:val="a3"/>
                  <w:rFonts w:ascii="宋体" w:eastAsia="宋体" w:hAnsi="宋体" w:cs="宋体" w:hint="eastAsia"/>
                  <w:color w:val="auto"/>
                  <w:kern w:val="0"/>
                  <w:sz w:val="20"/>
                  <w:szCs w:val="20"/>
                </w:rPr>
                <w:t>@qq.com</w:t>
              </w:r>
            </w:hyperlink>
            <w:r w:rsidR="009C4DB2"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地址： </w:t>
            </w:r>
            <w:r w:rsidR="00EE3DA7"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九教</w:t>
            </w:r>
            <w:r w:rsidR="00A05FBD"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9303E</w:t>
            </w:r>
          </w:p>
        </w:tc>
      </w:tr>
      <w:tr w:rsidR="00B73FBC" w:rsidRPr="00B73FBC" w:rsidTr="00276BDE">
        <w:trPr>
          <w:trHeight w:val="33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49D" w:rsidRPr="00B73FBC" w:rsidRDefault="0078349D" w:rsidP="005C44DB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49D" w:rsidRPr="00B73FBC" w:rsidRDefault="0078349D" w:rsidP="00E61B1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美术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49D" w:rsidRPr="00B73FBC" w:rsidRDefault="00D07FB2" w:rsidP="00A05F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美术与设计学院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9D" w:rsidRPr="00B73FBC" w:rsidRDefault="00F55282" w:rsidP="00B86A16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黄晨，电话：84616630，电子邮箱：710126450 @qq.com，地址一教1214办公室</w:t>
            </w:r>
          </w:p>
        </w:tc>
      </w:tr>
      <w:tr w:rsidR="00B73FBC" w:rsidRPr="00B73FBC" w:rsidTr="00276BDE">
        <w:trPr>
          <w:trHeight w:val="3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9D" w:rsidRPr="00B73FBC" w:rsidRDefault="0078349D" w:rsidP="000D7C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49D" w:rsidRPr="00B73FBC" w:rsidRDefault="0078349D" w:rsidP="00E61B1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艺术设计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9D" w:rsidRPr="00B73FBC" w:rsidRDefault="0078349D" w:rsidP="00A05F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9D" w:rsidRPr="00B73FBC" w:rsidRDefault="0078349D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B73FBC" w:rsidRPr="00B73FBC" w:rsidTr="00276BDE">
        <w:trPr>
          <w:trHeight w:val="3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9D" w:rsidRPr="00B73FBC" w:rsidRDefault="0078349D" w:rsidP="000D7C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49D" w:rsidRPr="00B73FBC" w:rsidRDefault="0078349D" w:rsidP="00E61B1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音乐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9D" w:rsidRPr="00B73FBC" w:rsidRDefault="00D07FB2" w:rsidP="00A05FBD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音乐与舞蹈学院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9D" w:rsidRPr="00B73FBC" w:rsidRDefault="00E318CB" w:rsidP="00E318CB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曾勤</w:t>
            </w:r>
            <w:r w:rsidRPr="00B73FBC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</w:t>
            </w: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电话18628052733  邮箱：13279750@qq.com 办公区域：综合楼D栋2楼</w:t>
            </w:r>
          </w:p>
        </w:tc>
      </w:tr>
      <w:tr w:rsidR="00B73FBC" w:rsidRPr="00B73FBC" w:rsidTr="00276BDE">
        <w:trPr>
          <w:trHeight w:val="3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9D" w:rsidRPr="00B73FBC" w:rsidRDefault="0078349D" w:rsidP="000D7CB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49D" w:rsidRPr="00B73FBC" w:rsidRDefault="0078349D" w:rsidP="00E61B1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广播电视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49D" w:rsidRPr="00B73FBC" w:rsidRDefault="00D07FB2" w:rsidP="00A05FBD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影视与动画学院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49D" w:rsidRPr="00B73FBC" w:rsidRDefault="00E318CB" w:rsidP="00B86A16">
            <w:pPr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韩玉婷，电话：18030487759，电子邮箱：497357241@qq.com，地址：高等研究院2楼</w:t>
            </w:r>
          </w:p>
        </w:tc>
      </w:tr>
      <w:tr w:rsidR="00B73FBC" w:rsidRPr="00B73FBC" w:rsidTr="00276BDE">
        <w:trPr>
          <w:trHeight w:val="33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F9" w:rsidRPr="00B73FBC" w:rsidRDefault="00670EF9" w:rsidP="00670EF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新闻与传播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EF9" w:rsidRPr="00B73FBC" w:rsidRDefault="00670EF9" w:rsidP="00670EF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新闻与传播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EF9" w:rsidRPr="00B73FBC" w:rsidRDefault="00670EF9" w:rsidP="00670EF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文学</w:t>
            </w:r>
            <w:bookmarkStart w:id="0" w:name="_GoBack"/>
            <w:bookmarkEnd w:id="0"/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与新闻传播学院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F9" w:rsidRPr="00B73FBC" w:rsidRDefault="00670EF9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王兰，84616</w:t>
            </w:r>
            <w:r w:rsidRPr="00B73FBC">
              <w:rPr>
                <w:rFonts w:ascii="宋体" w:eastAsia="宋体" w:hAnsi="宋体" w:cs="宋体"/>
                <w:kern w:val="0"/>
                <w:sz w:val="20"/>
                <w:szCs w:val="20"/>
              </w:rPr>
              <w:t>408</w:t>
            </w: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</w:t>
            </w:r>
            <w:r w:rsidRPr="00B73FBC">
              <w:rPr>
                <w:rFonts w:ascii="宋体" w:eastAsia="宋体" w:hAnsi="宋体" w:cs="宋体"/>
                <w:kern w:val="0"/>
                <w:sz w:val="20"/>
                <w:szCs w:val="20"/>
              </w:rPr>
              <w:t>13688447635</w:t>
            </w: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电子邮箱：94181781@qq.com ，地址：4106</w:t>
            </w:r>
          </w:p>
        </w:tc>
      </w:tr>
      <w:tr w:rsidR="00B73FBC" w:rsidRPr="00B73FBC" w:rsidTr="00276BDE">
        <w:trPr>
          <w:trHeight w:val="33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F9" w:rsidRPr="00B73FBC" w:rsidRDefault="00670EF9" w:rsidP="00670EF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体育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EF9" w:rsidRPr="00B73FBC" w:rsidRDefault="00670EF9" w:rsidP="00670EF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体育教学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EF9" w:rsidRPr="00B73FBC" w:rsidRDefault="00670EF9" w:rsidP="00670EF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体育学院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F9" w:rsidRPr="00B73FBC" w:rsidRDefault="00670EF9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张业廷，15928987826，</w:t>
            </w:r>
            <w:hyperlink r:id="rId8" w:history="1">
              <w:r w:rsidRPr="00B73FBC">
                <w:rPr>
                  <w:rStyle w:val="a3"/>
                  <w:rFonts w:ascii="宋体" w:eastAsia="宋体" w:hAnsi="宋体" w:cs="宋体"/>
                  <w:color w:val="auto"/>
                  <w:kern w:val="0"/>
                  <w:sz w:val="20"/>
                  <w:szCs w:val="20"/>
                </w:rPr>
                <w:t>690785469@qq.com</w:t>
              </w:r>
            </w:hyperlink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，地址：体育馆T105</w:t>
            </w:r>
          </w:p>
        </w:tc>
      </w:tr>
      <w:tr w:rsidR="00670EF9" w:rsidRPr="00B73FBC" w:rsidTr="00276BDE">
        <w:trPr>
          <w:trHeight w:val="330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F9" w:rsidRPr="00B73FBC" w:rsidRDefault="00670EF9" w:rsidP="00670EF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EF9" w:rsidRPr="00B73FBC" w:rsidRDefault="00670EF9" w:rsidP="00670EF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材料工程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EF9" w:rsidRPr="00B73FBC" w:rsidRDefault="00670EF9" w:rsidP="00670EF9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机械工程学院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F9" w:rsidRPr="00B73FBC" w:rsidRDefault="00B6794E" w:rsidP="00B86A1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3FBC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孙丰云，电话：84875979；邮箱54626282@qq.com；地址：实训楼324</w:t>
            </w:r>
          </w:p>
        </w:tc>
      </w:tr>
    </w:tbl>
    <w:p w:rsidR="00E61B1A" w:rsidRPr="00B73FBC" w:rsidRDefault="00E61B1A" w:rsidP="00B86A16"/>
    <w:sectPr w:rsidR="00E61B1A" w:rsidRPr="00B73FBC" w:rsidSect="009C4DB2">
      <w:footerReference w:type="default" r:id="rId9"/>
      <w:pgSz w:w="11906" w:h="16838"/>
      <w:pgMar w:top="156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FCF" w:rsidRDefault="00166FCF" w:rsidP="00225534">
      <w:r>
        <w:separator/>
      </w:r>
    </w:p>
  </w:endnote>
  <w:endnote w:type="continuationSeparator" w:id="0">
    <w:p w:rsidR="00166FCF" w:rsidRDefault="00166FCF" w:rsidP="0022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49190"/>
      <w:docPartObj>
        <w:docPartGallery w:val="Page Numbers (Bottom of Page)"/>
        <w:docPartUnique/>
      </w:docPartObj>
    </w:sdtPr>
    <w:sdtEndPr/>
    <w:sdtContent>
      <w:p w:rsidR="00BE4CD5" w:rsidRDefault="00F8235A">
        <w:pPr>
          <w:pStyle w:val="a4"/>
          <w:jc w:val="center"/>
        </w:pPr>
        <w:r>
          <w:fldChar w:fldCharType="begin"/>
        </w:r>
        <w:r w:rsidR="008D00DB">
          <w:instrText xml:space="preserve"> PAGE   \* MERGEFORMAT </w:instrText>
        </w:r>
        <w:r>
          <w:fldChar w:fldCharType="separate"/>
        </w:r>
        <w:r w:rsidR="00276BDE" w:rsidRPr="00276BDE">
          <w:rPr>
            <w:noProof/>
            <w:lang w:val="zh-CN"/>
          </w:rPr>
          <w:t>1</w:t>
        </w:r>
        <w:r>
          <w:fldChar w:fldCharType="end"/>
        </w:r>
      </w:p>
    </w:sdtContent>
  </w:sdt>
  <w:p w:rsidR="00BE4CD5" w:rsidRDefault="00166FC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FCF" w:rsidRDefault="00166FCF" w:rsidP="00225534">
      <w:r>
        <w:separator/>
      </w:r>
    </w:p>
  </w:footnote>
  <w:footnote w:type="continuationSeparator" w:id="0">
    <w:p w:rsidR="00166FCF" w:rsidRDefault="00166FCF" w:rsidP="002255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00DB"/>
    <w:rsid w:val="0000707B"/>
    <w:rsid w:val="000115D2"/>
    <w:rsid w:val="0004720A"/>
    <w:rsid w:val="000658E9"/>
    <w:rsid w:val="000C7EBD"/>
    <w:rsid w:val="000D7CB3"/>
    <w:rsid w:val="00115743"/>
    <w:rsid w:val="00166FCF"/>
    <w:rsid w:val="0020489D"/>
    <w:rsid w:val="00225534"/>
    <w:rsid w:val="00230242"/>
    <w:rsid w:val="002645C9"/>
    <w:rsid w:val="0027310C"/>
    <w:rsid w:val="00276BDE"/>
    <w:rsid w:val="002B473F"/>
    <w:rsid w:val="002C658F"/>
    <w:rsid w:val="002F2EE9"/>
    <w:rsid w:val="002F6689"/>
    <w:rsid w:val="00305982"/>
    <w:rsid w:val="00365D2F"/>
    <w:rsid w:val="003660E2"/>
    <w:rsid w:val="0039333A"/>
    <w:rsid w:val="003A6025"/>
    <w:rsid w:val="003B7307"/>
    <w:rsid w:val="003C32E2"/>
    <w:rsid w:val="003F1417"/>
    <w:rsid w:val="00461DAE"/>
    <w:rsid w:val="00464EB4"/>
    <w:rsid w:val="004665ED"/>
    <w:rsid w:val="004C59FB"/>
    <w:rsid w:val="004E58FD"/>
    <w:rsid w:val="004F3D30"/>
    <w:rsid w:val="004F5C9A"/>
    <w:rsid w:val="00510A4F"/>
    <w:rsid w:val="005749C8"/>
    <w:rsid w:val="005C44DB"/>
    <w:rsid w:val="005D0744"/>
    <w:rsid w:val="005E1439"/>
    <w:rsid w:val="005E153B"/>
    <w:rsid w:val="005E470D"/>
    <w:rsid w:val="00624AF1"/>
    <w:rsid w:val="006314F4"/>
    <w:rsid w:val="00653BAA"/>
    <w:rsid w:val="00665999"/>
    <w:rsid w:val="00670EF9"/>
    <w:rsid w:val="006763D3"/>
    <w:rsid w:val="006862B3"/>
    <w:rsid w:val="006E6A57"/>
    <w:rsid w:val="00721A65"/>
    <w:rsid w:val="00747B8E"/>
    <w:rsid w:val="00750A69"/>
    <w:rsid w:val="0076533D"/>
    <w:rsid w:val="0077551C"/>
    <w:rsid w:val="0078349D"/>
    <w:rsid w:val="007E08C0"/>
    <w:rsid w:val="00821025"/>
    <w:rsid w:val="008262C4"/>
    <w:rsid w:val="008A29F9"/>
    <w:rsid w:val="008D00DB"/>
    <w:rsid w:val="008E3301"/>
    <w:rsid w:val="008F1ECC"/>
    <w:rsid w:val="00927D6A"/>
    <w:rsid w:val="009A0B8E"/>
    <w:rsid w:val="009B18C2"/>
    <w:rsid w:val="009C4DB2"/>
    <w:rsid w:val="009D7BC8"/>
    <w:rsid w:val="00A05FBD"/>
    <w:rsid w:val="00A07714"/>
    <w:rsid w:val="00A108D0"/>
    <w:rsid w:val="00A166DC"/>
    <w:rsid w:val="00A2212A"/>
    <w:rsid w:val="00A414DF"/>
    <w:rsid w:val="00A9141E"/>
    <w:rsid w:val="00AA489E"/>
    <w:rsid w:val="00AE5461"/>
    <w:rsid w:val="00AE5941"/>
    <w:rsid w:val="00B01817"/>
    <w:rsid w:val="00B178D5"/>
    <w:rsid w:val="00B34E77"/>
    <w:rsid w:val="00B678F7"/>
    <w:rsid w:val="00B6794E"/>
    <w:rsid w:val="00B73FBC"/>
    <w:rsid w:val="00B86A16"/>
    <w:rsid w:val="00B925D9"/>
    <w:rsid w:val="00BA3DA6"/>
    <w:rsid w:val="00BE1F37"/>
    <w:rsid w:val="00BF5132"/>
    <w:rsid w:val="00C23C43"/>
    <w:rsid w:val="00C626A5"/>
    <w:rsid w:val="00C865D9"/>
    <w:rsid w:val="00CA4A13"/>
    <w:rsid w:val="00CF2158"/>
    <w:rsid w:val="00D07FB2"/>
    <w:rsid w:val="00DD46F5"/>
    <w:rsid w:val="00E118EE"/>
    <w:rsid w:val="00E318CB"/>
    <w:rsid w:val="00E40006"/>
    <w:rsid w:val="00E57EBB"/>
    <w:rsid w:val="00E61B1A"/>
    <w:rsid w:val="00E74609"/>
    <w:rsid w:val="00E91805"/>
    <w:rsid w:val="00EA0FA8"/>
    <w:rsid w:val="00EA3E05"/>
    <w:rsid w:val="00EB0077"/>
    <w:rsid w:val="00EB7DD9"/>
    <w:rsid w:val="00ED09EE"/>
    <w:rsid w:val="00ED7158"/>
    <w:rsid w:val="00EE3DA7"/>
    <w:rsid w:val="00F121F0"/>
    <w:rsid w:val="00F55282"/>
    <w:rsid w:val="00F8235A"/>
    <w:rsid w:val="00FC7329"/>
    <w:rsid w:val="00FD5D44"/>
    <w:rsid w:val="00FE4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024245"/>
  <w15:docId w15:val="{58C31AA9-A7F5-4E1B-A33E-FB9A9A70E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0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00DB"/>
    <w:rPr>
      <w:strike w:val="0"/>
      <w:dstrike w:val="0"/>
      <w:color w:val="444444"/>
      <w:u w:val="none"/>
      <w:effect w:val="none"/>
    </w:rPr>
  </w:style>
  <w:style w:type="paragraph" w:styleId="a4">
    <w:name w:val="footer"/>
    <w:basedOn w:val="a"/>
    <w:link w:val="a5"/>
    <w:uiPriority w:val="99"/>
    <w:unhideWhenUsed/>
    <w:rsid w:val="008D00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8D00DB"/>
    <w:rPr>
      <w:sz w:val="18"/>
      <w:szCs w:val="18"/>
    </w:rPr>
  </w:style>
  <w:style w:type="table" w:styleId="a6">
    <w:name w:val="Table Grid"/>
    <w:basedOn w:val="a1"/>
    <w:uiPriority w:val="59"/>
    <w:rsid w:val="008D00D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ED0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ED09EE"/>
    <w:rPr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A05FB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3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52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690785469@qq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1593652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E6C3F-64C3-488B-8578-3A6DE1574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148</Words>
  <Characters>849</Characters>
  <Application>Microsoft Office Word</Application>
  <DocSecurity>0</DocSecurity>
  <Lines>7</Lines>
  <Paragraphs>1</Paragraphs>
  <ScaleCrop>false</ScaleCrop>
  <Company>Microsoft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Administrator</cp:lastModifiedBy>
  <cp:revision>64</cp:revision>
  <cp:lastPrinted>2016-11-04T01:55:00Z</cp:lastPrinted>
  <dcterms:created xsi:type="dcterms:W3CDTF">2014-09-26T03:21:00Z</dcterms:created>
  <dcterms:modified xsi:type="dcterms:W3CDTF">2018-12-19T06:33:00Z</dcterms:modified>
</cp:coreProperties>
</file>