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D8" w:rsidRDefault="00A4443A">
      <w:pPr>
        <w:spacing w:line="520" w:lineRule="exact"/>
        <w:ind w:firstLine="420"/>
        <w:rPr>
          <w:rFonts w:ascii="方正黑体简体" w:eastAsia="方正黑体简体" w:hAnsi="Times New Roman"/>
          <w:sz w:val="32"/>
          <w:szCs w:val="32"/>
        </w:rPr>
      </w:pPr>
      <w:r>
        <w:rPr>
          <w:rFonts w:ascii="方正黑体简体" w:eastAsia="方正黑体简体" w:hAnsi="Times New Roman" w:hint="eastAsia"/>
          <w:sz w:val="32"/>
          <w:szCs w:val="32"/>
        </w:rPr>
        <w:t>附件1：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 w:line="340" w:lineRule="atLeast"/>
        <w:ind w:leftChars="-171" w:left="-359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F0F0F"/>
          <w:kern w:val="0"/>
          <w:sz w:val="28"/>
          <w:szCs w:val="28"/>
        </w:rPr>
        <w:t>编号：__________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 w:line="90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黑体" w:eastAsia="黑体" w:hAnsi="宋体" w:cs="宋体" w:hint="eastAsia"/>
          <w:b/>
          <w:bCs/>
          <w:color w:val="0F0F0F"/>
          <w:kern w:val="0"/>
          <w:sz w:val="44"/>
          <w:szCs w:val="44"/>
        </w:rPr>
        <w:t>成都大学大学生创业预孵化园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 w:line="90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黑体" w:eastAsia="黑体" w:hAnsi="宋体" w:cs="宋体" w:hint="eastAsia"/>
          <w:b/>
          <w:bCs/>
          <w:color w:val="0F0F0F"/>
          <w:kern w:val="0"/>
          <w:sz w:val="44"/>
          <w:szCs w:val="44"/>
        </w:rPr>
        <w:t>入园申请书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 w:line="340" w:lineRule="atLeast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 </w:t>
      </w:r>
    </w:p>
    <w:p w:rsidR="00ED38D8" w:rsidRDefault="00ED38D8">
      <w:pPr>
        <w:widowControl/>
        <w:shd w:val="clear" w:color="auto" w:fill="FFFFFF"/>
        <w:spacing w:before="100" w:beforeAutospacing="1" w:after="100" w:afterAutospacing="1" w:line="34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</w:p>
    <w:p w:rsidR="00ED38D8" w:rsidRDefault="00A4443A">
      <w:pPr>
        <w:widowControl/>
        <w:shd w:val="clear" w:color="auto" w:fill="FFFFFF"/>
        <w:spacing w:before="100" w:beforeAutospacing="1" w:after="100" w:afterAutospacing="1"/>
        <w:ind w:leftChars="-171" w:left="-359" w:firstLineChars="818" w:firstLine="2299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项目名称: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 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u w:val="single"/>
        </w:rPr>
        <w:t xml:space="preserve">    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             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/>
        <w:ind w:leftChars="-171" w:left="-359" w:firstLineChars="817" w:firstLine="2297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经营类型:</w:t>
      </w:r>
      <w:r>
        <w:rPr>
          <w:rFonts w:ascii="宋体" w:hAnsi="宋体" w:cs="宋体" w:hint="eastAsia"/>
          <w:b/>
          <w:bCs/>
          <w:color w:val="000000"/>
          <w:kern w:val="0"/>
          <w:sz w:val="28"/>
        </w:rPr>
        <w:t> 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   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u w:val="single"/>
        </w:rPr>
        <w:t> 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        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/>
        <w:ind w:leftChars="-171" w:left="-359" w:firstLineChars="818" w:firstLine="2299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经营范围: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</w:t>
      </w:r>
      <w:r w:rsidR="00FC5F38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                         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/>
        <w:ind w:leftChars="-171" w:left="-359" w:firstLineChars="818" w:firstLine="229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项目负责人: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                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/>
        <w:ind w:leftChars="-171" w:left="-359" w:firstLineChars="818" w:firstLine="2299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注册资金：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  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u w:val="single"/>
        </w:rPr>
        <w:t> 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             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/>
        <w:ind w:leftChars="-171" w:left="-359" w:firstLineChars="818" w:firstLine="2299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联系电话: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   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u w:val="single"/>
        </w:rPr>
        <w:t> 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         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 w:line="340" w:lineRule="atLeast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F0F0F"/>
          <w:kern w:val="0"/>
          <w:sz w:val="28"/>
          <w:szCs w:val="28"/>
        </w:rPr>
        <w:t> 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 w:line="34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成都大学菁蓉（创业）学院印制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 w:line="34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二〇一五年六月</w:t>
      </w:r>
    </w:p>
    <w:p w:rsidR="00ED38D8" w:rsidRDefault="00A4443A">
      <w:pPr>
        <w:widowControl/>
        <w:shd w:val="clear" w:color="auto" w:fill="FFFFFF"/>
        <w:spacing w:before="100" w:beforeAutospacing="1" w:after="100" w:afterAutospacing="1"/>
        <w:jc w:val="center"/>
        <w:rPr>
          <w:rFonts w:ascii="宋体" w:hAns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br w:type="page"/>
      </w:r>
      <w:r>
        <w:rPr>
          <w:rFonts w:ascii="黑体" w:eastAsia="黑体" w:hAnsi="宋体" w:cs="宋体" w:hint="eastAsia"/>
          <w:b/>
          <w:bCs/>
          <w:color w:val="000000"/>
          <w:kern w:val="0"/>
          <w:sz w:val="36"/>
          <w:szCs w:val="36"/>
        </w:rPr>
        <w:lastRenderedPageBreak/>
        <w:t>成都大学大学生创业预孵化园入园申请书</w:t>
      </w:r>
    </w:p>
    <w:tbl>
      <w:tblPr>
        <w:tblW w:w="9000" w:type="dxa"/>
        <w:tblInd w:w="-25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1080"/>
        <w:gridCol w:w="90"/>
        <w:gridCol w:w="1260"/>
        <w:gridCol w:w="827"/>
        <w:gridCol w:w="253"/>
        <w:gridCol w:w="164"/>
        <w:gridCol w:w="1096"/>
        <w:gridCol w:w="136"/>
        <w:gridCol w:w="139"/>
        <w:gridCol w:w="308"/>
        <w:gridCol w:w="2387"/>
      </w:tblGrid>
      <w:tr w:rsidR="00ED38D8">
        <w:trPr>
          <w:trHeight w:val="601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49" w:firstLine="118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 名</w:t>
            </w: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250" w:firstLine="6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200" w:firstLine="482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586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49" w:firstLine="118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150" w:firstLine="36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98" w:firstLine="236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所在学院及专业</w:t>
            </w:r>
          </w:p>
        </w:tc>
        <w:tc>
          <w:tcPr>
            <w:tcW w:w="40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150" w:firstLine="36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586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49" w:firstLine="118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民  族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49" w:firstLine="118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学  历</w:t>
            </w:r>
          </w:p>
          <w:p w:rsidR="00ED38D8" w:rsidRDefault="00A4443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（学位）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98" w:firstLine="236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2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586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专业特长</w:t>
            </w:r>
          </w:p>
        </w:tc>
        <w:tc>
          <w:tcPr>
            <w:tcW w:w="77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591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97" w:firstLine="234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8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547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家庭住址</w:t>
            </w:r>
          </w:p>
        </w:tc>
        <w:tc>
          <w:tcPr>
            <w:tcW w:w="77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586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指导教师</w:t>
            </w:r>
          </w:p>
          <w:p w:rsidR="00ED38D8" w:rsidRDefault="00A4443A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指导教师职称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98" w:firstLine="23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指导教师</w:t>
            </w:r>
          </w:p>
          <w:p w:rsidR="00ED38D8" w:rsidRDefault="00A4443A">
            <w:pPr>
              <w:widowControl/>
              <w:spacing w:line="400" w:lineRule="exact"/>
              <w:ind w:firstLineChars="98" w:firstLine="236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2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5204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参加社会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实践活动情况</w:t>
            </w:r>
          </w:p>
        </w:tc>
        <w:tc>
          <w:tcPr>
            <w:tcW w:w="77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cantSplit/>
          <w:trHeight w:val="600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创业团队</w:t>
            </w:r>
          </w:p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其他主要</w:t>
            </w:r>
          </w:p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成员情况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毕业院校及专业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毕业时间</w:t>
            </w:r>
          </w:p>
        </w:tc>
        <w:tc>
          <w:tcPr>
            <w:tcW w:w="29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在拟办企业中负责范围</w:t>
            </w:r>
          </w:p>
        </w:tc>
      </w:tr>
      <w:tr w:rsidR="00ED38D8">
        <w:trPr>
          <w:cantSplit/>
          <w:trHeight w:val="603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ind w:left="120" w:hangingChars="50" w:hanging="12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cantSplit/>
          <w:trHeight w:val="189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cantSplit/>
          <w:trHeight w:val="218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cantSplit/>
          <w:trHeight w:val="218"/>
        </w:trPr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ED38D8" w:rsidRDefault="00ED38D8">
      <w:pPr>
        <w:widowControl/>
        <w:shd w:val="clear" w:color="auto" w:fill="FFFFFF"/>
        <w:spacing w:line="400" w:lineRule="exact"/>
        <w:rPr>
          <w:rFonts w:ascii="宋体" w:hAnsi="宋体" w:cs="宋体"/>
          <w:color w:val="000000"/>
          <w:kern w:val="0"/>
          <w:sz w:val="24"/>
        </w:rPr>
      </w:pPr>
    </w:p>
    <w:tbl>
      <w:tblPr>
        <w:tblW w:w="9020" w:type="dxa"/>
        <w:tblInd w:w="-25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260"/>
        <w:gridCol w:w="920"/>
        <w:gridCol w:w="1915"/>
        <w:gridCol w:w="1884"/>
        <w:gridCol w:w="2501"/>
      </w:tblGrid>
      <w:tr w:rsidR="00ED38D8">
        <w:trPr>
          <w:trHeight w:val="450"/>
        </w:trPr>
        <w:tc>
          <w:tcPr>
            <w:tcW w:w="2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创业企业（项目）名称</w:t>
            </w:r>
          </w:p>
        </w:tc>
        <w:tc>
          <w:tcPr>
            <w:tcW w:w="6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420"/>
        </w:trPr>
        <w:tc>
          <w:tcPr>
            <w:tcW w:w="2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工商执照登记号</w:t>
            </w:r>
          </w:p>
        </w:tc>
        <w:tc>
          <w:tcPr>
            <w:tcW w:w="1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A4443A">
            <w:pPr>
              <w:widowControl/>
              <w:spacing w:line="400" w:lineRule="exact"/>
              <w:ind w:firstLineChars="200" w:firstLine="48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税务证登记号</w: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A4443A">
            <w:pPr>
              <w:widowControl/>
              <w:spacing w:line="400" w:lineRule="exact"/>
              <w:ind w:firstLineChars="200" w:firstLine="48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ED38D8">
        <w:trPr>
          <w:trHeight w:val="110"/>
        </w:trPr>
        <w:tc>
          <w:tcPr>
            <w:tcW w:w="2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A4443A">
            <w:pPr>
              <w:widowControl/>
              <w:spacing w:line="400" w:lineRule="exact"/>
              <w:ind w:firstLineChars="200" w:firstLine="48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注册资金</w:t>
            </w:r>
          </w:p>
        </w:tc>
        <w:tc>
          <w:tcPr>
            <w:tcW w:w="6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103"/>
        </w:trPr>
        <w:tc>
          <w:tcPr>
            <w:tcW w:w="2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A4443A">
            <w:pPr>
              <w:widowControl/>
              <w:spacing w:line="400" w:lineRule="exact"/>
              <w:ind w:firstLineChars="200" w:firstLine="48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资金来源</w:t>
            </w:r>
          </w:p>
        </w:tc>
        <w:tc>
          <w:tcPr>
            <w:tcW w:w="6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110"/>
        </w:trPr>
        <w:tc>
          <w:tcPr>
            <w:tcW w:w="2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A4443A">
            <w:pPr>
              <w:widowControl/>
              <w:spacing w:line="400" w:lineRule="exact"/>
              <w:ind w:firstLineChars="200" w:firstLine="48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参加人员情况</w:t>
            </w:r>
          </w:p>
        </w:tc>
        <w:tc>
          <w:tcPr>
            <w:tcW w:w="6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参与创业学生人数：     人</w:t>
            </w:r>
          </w:p>
        </w:tc>
      </w:tr>
      <w:tr w:rsidR="00ED38D8">
        <w:trPr>
          <w:trHeight w:val="4624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ind w:firstLineChars="29" w:firstLine="7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项</w:t>
            </w:r>
          </w:p>
          <w:p w:rsidR="00ED38D8" w:rsidRDefault="00A4443A">
            <w:pPr>
              <w:widowControl/>
              <w:spacing w:line="400" w:lineRule="exact"/>
              <w:ind w:firstLineChars="29" w:firstLine="7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目</w:t>
            </w:r>
          </w:p>
          <w:p w:rsidR="00ED38D8" w:rsidRDefault="00A4443A">
            <w:pPr>
              <w:widowControl/>
              <w:spacing w:line="400" w:lineRule="exact"/>
              <w:ind w:firstLineChars="29" w:firstLine="7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简</w:t>
            </w:r>
          </w:p>
          <w:p w:rsidR="00ED38D8" w:rsidRDefault="00A4443A">
            <w:pPr>
              <w:widowControl/>
              <w:spacing w:line="400" w:lineRule="exact"/>
              <w:ind w:firstLineChars="29" w:firstLine="7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84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8D8" w:rsidRDefault="00ED38D8">
            <w:pPr>
              <w:widowControl/>
              <w:spacing w:line="400" w:lineRule="exact"/>
              <w:ind w:firstLineChars="179" w:firstLine="43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1089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项目预计可实现的经济指标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营业收入：第一年度  万元；第二年度 万元；第三年度  万元。</w:t>
            </w:r>
          </w:p>
          <w:p w:rsidR="00ED38D8" w:rsidRDefault="00A4443A">
            <w:pPr>
              <w:widowControl/>
              <w:spacing w:line="40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利润：第一年度 万元；第二年度  万元；第三年度 万元。</w:t>
            </w:r>
          </w:p>
        </w:tc>
      </w:tr>
      <w:tr w:rsidR="00ED38D8">
        <w:trPr>
          <w:trHeight w:val="750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创业项目对创业场地要求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ED38D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D38D8">
        <w:trPr>
          <w:trHeight w:val="1090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学院领导</w:t>
            </w:r>
          </w:p>
          <w:p w:rsidR="00ED38D8" w:rsidRDefault="00A4443A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审核意见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38D8" w:rsidRDefault="00A4443A">
            <w:pPr>
              <w:widowControl/>
              <w:spacing w:line="400" w:lineRule="exact"/>
              <w:ind w:firstLineChars="200" w:firstLine="482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负责人签字：            年  月  日</w:t>
            </w:r>
          </w:p>
        </w:tc>
      </w:tr>
      <w:tr w:rsidR="00ED38D8">
        <w:trPr>
          <w:trHeight w:val="1090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专家评审组</w:t>
            </w:r>
          </w:p>
          <w:p w:rsidR="00ED38D8" w:rsidRDefault="00A4443A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审核意见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38D8" w:rsidRDefault="00A4443A">
            <w:pPr>
              <w:widowControl/>
              <w:spacing w:line="400" w:lineRule="exact"/>
              <w:ind w:firstLineChars="200" w:firstLine="482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负责人签字：             年  月  日</w:t>
            </w:r>
          </w:p>
        </w:tc>
      </w:tr>
      <w:tr w:rsidR="00ED38D8">
        <w:trPr>
          <w:trHeight w:val="1622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8D8" w:rsidRDefault="00A4443A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成都大学菁蓉（创业）学院审批意见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38D8" w:rsidRDefault="00A4443A">
            <w:pPr>
              <w:widowControl/>
              <w:spacing w:line="400" w:lineRule="exact"/>
              <w:ind w:firstLineChars="200" w:firstLine="482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负责人签字：             年  月  日</w:t>
            </w:r>
          </w:p>
        </w:tc>
      </w:tr>
    </w:tbl>
    <w:p w:rsidR="00ED38D8" w:rsidRDefault="00A4443A">
      <w:pPr>
        <w:widowControl/>
        <w:shd w:val="clear" w:color="auto" w:fill="FFFFFF"/>
        <w:spacing w:line="400" w:lineRule="exact"/>
        <w:ind w:firstLineChars="200" w:firstLine="482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 （注：</w:t>
      </w:r>
      <w:r>
        <w:rPr>
          <w:rFonts w:ascii="宋体" w:hAnsi="宋体" w:cs="宋体" w:hint="eastAsia"/>
          <w:color w:val="000000"/>
          <w:kern w:val="0"/>
          <w:sz w:val="24"/>
        </w:rPr>
        <w:t>本表格内容填不下时，可附页说明。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）</w:t>
      </w:r>
    </w:p>
    <w:p w:rsidR="00ED38D8" w:rsidRDefault="00ED38D8">
      <w:pPr>
        <w:spacing w:line="520" w:lineRule="exact"/>
        <w:ind w:firstLine="420"/>
        <w:rPr>
          <w:rFonts w:ascii="Times New Roman" w:eastAsia="方正仿宋简体" w:hAnsi="Times New Roman"/>
          <w:sz w:val="32"/>
          <w:szCs w:val="32"/>
        </w:rPr>
      </w:pPr>
    </w:p>
    <w:sectPr w:rsidR="00ED38D8" w:rsidSect="00ED38D8">
      <w:pgSz w:w="11906" w:h="16838"/>
      <w:pgMar w:top="1440" w:right="1800" w:bottom="1440" w:left="1800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8FC" w:rsidRDefault="006A58FC" w:rsidP="0077168F">
      <w:r>
        <w:separator/>
      </w:r>
    </w:p>
  </w:endnote>
  <w:endnote w:type="continuationSeparator" w:id="1">
    <w:p w:rsidR="006A58FC" w:rsidRDefault="006A58FC" w:rsidP="0077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8FC" w:rsidRDefault="006A58FC" w:rsidP="0077168F">
      <w:r>
        <w:separator/>
      </w:r>
    </w:p>
  </w:footnote>
  <w:footnote w:type="continuationSeparator" w:id="1">
    <w:p w:rsidR="006A58FC" w:rsidRDefault="006A58FC" w:rsidP="007716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EF7709"/>
    <w:rsid w:val="00027BB5"/>
    <w:rsid w:val="000575C5"/>
    <w:rsid w:val="00066C8A"/>
    <w:rsid w:val="000965A0"/>
    <w:rsid w:val="000D3423"/>
    <w:rsid w:val="000F7813"/>
    <w:rsid w:val="00134BC6"/>
    <w:rsid w:val="00135583"/>
    <w:rsid w:val="00137E34"/>
    <w:rsid w:val="00145208"/>
    <w:rsid w:val="001D7029"/>
    <w:rsid w:val="00231329"/>
    <w:rsid w:val="00253A20"/>
    <w:rsid w:val="00270C9B"/>
    <w:rsid w:val="002D17EF"/>
    <w:rsid w:val="002F0C2F"/>
    <w:rsid w:val="00344490"/>
    <w:rsid w:val="00362635"/>
    <w:rsid w:val="00363A85"/>
    <w:rsid w:val="003A2E54"/>
    <w:rsid w:val="003C7966"/>
    <w:rsid w:val="003E7A95"/>
    <w:rsid w:val="003F3FB7"/>
    <w:rsid w:val="003F775E"/>
    <w:rsid w:val="00401447"/>
    <w:rsid w:val="00410F0F"/>
    <w:rsid w:val="0043243C"/>
    <w:rsid w:val="00447855"/>
    <w:rsid w:val="0047653E"/>
    <w:rsid w:val="00493000"/>
    <w:rsid w:val="00494F53"/>
    <w:rsid w:val="004A5FCC"/>
    <w:rsid w:val="005228DA"/>
    <w:rsid w:val="00561795"/>
    <w:rsid w:val="005641C2"/>
    <w:rsid w:val="005F6C06"/>
    <w:rsid w:val="006001FC"/>
    <w:rsid w:val="00634F81"/>
    <w:rsid w:val="006441BD"/>
    <w:rsid w:val="00663F96"/>
    <w:rsid w:val="00667BE5"/>
    <w:rsid w:val="00685995"/>
    <w:rsid w:val="00686074"/>
    <w:rsid w:val="006A58FC"/>
    <w:rsid w:val="006E73E8"/>
    <w:rsid w:val="006F1CCA"/>
    <w:rsid w:val="00705C09"/>
    <w:rsid w:val="00722E7D"/>
    <w:rsid w:val="00740F7F"/>
    <w:rsid w:val="0077168F"/>
    <w:rsid w:val="007B62E2"/>
    <w:rsid w:val="007C1618"/>
    <w:rsid w:val="007F199C"/>
    <w:rsid w:val="0081593C"/>
    <w:rsid w:val="00884F60"/>
    <w:rsid w:val="008A3A99"/>
    <w:rsid w:val="00956641"/>
    <w:rsid w:val="009670BA"/>
    <w:rsid w:val="009E62E5"/>
    <w:rsid w:val="00A21F61"/>
    <w:rsid w:val="00A37F4A"/>
    <w:rsid w:val="00A4443A"/>
    <w:rsid w:val="00A51EB6"/>
    <w:rsid w:val="00A64862"/>
    <w:rsid w:val="00A81BD7"/>
    <w:rsid w:val="00A8261E"/>
    <w:rsid w:val="00AC172C"/>
    <w:rsid w:val="00AD0189"/>
    <w:rsid w:val="00AF5127"/>
    <w:rsid w:val="00B2087F"/>
    <w:rsid w:val="00B24B8B"/>
    <w:rsid w:val="00B3518D"/>
    <w:rsid w:val="00B403A6"/>
    <w:rsid w:val="00B514AA"/>
    <w:rsid w:val="00B63481"/>
    <w:rsid w:val="00B67EA1"/>
    <w:rsid w:val="00B77620"/>
    <w:rsid w:val="00B831C1"/>
    <w:rsid w:val="00BA2732"/>
    <w:rsid w:val="00BA44D8"/>
    <w:rsid w:val="00C11C85"/>
    <w:rsid w:val="00C373D8"/>
    <w:rsid w:val="00C4103B"/>
    <w:rsid w:val="00C87967"/>
    <w:rsid w:val="00CA6F38"/>
    <w:rsid w:val="00CC4993"/>
    <w:rsid w:val="00CF038A"/>
    <w:rsid w:val="00D80B73"/>
    <w:rsid w:val="00D86A22"/>
    <w:rsid w:val="00DE7807"/>
    <w:rsid w:val="00DF6EAD"/>
    <w:rsid w:val="00E50F7A"/>
    <w:rsid w:val="00E55D84"/>
    <w:rsid w:val="00E632A3"/>
    <w:rsid w:val="00EC513D"/>
    <w:rsid w:val="00ED38D8"/>
    <w:rsid w:val="00EF5C57"/>
    <w:rsid w:val="00EF7709"/>
    <w:rsid w:val="00F02A35"/>
    <w:rsid w:val="00F3264F"/>
    <w:rsid w:val="00F3731F"/>
    <w:rsid w:val="00F453B2"/>
    <w:rsid w:val="00F50D04"/>
    <w:rsid w:val="00F51D02"/>
    <w:rsid w:val="00FA7ADD"/>
    <w:rsid w:val="00FB3322"/>
    <w:rsid w:val="00FC5F38"/>
    <w:rsid w:val="02805EA8"/>
    <w:rsid w:val="047E7EEC"/>
    <w:rsid w:val="04FE7541"/>
    <w:rsid w:val="053B0B94"/>
    <w:rsid w:val="0B6C304D"/>
    <w:rsid w:val="0E7B0752"/>
    <w:rsid w:val="0F3161EC"/>
    <w:rsid w:val="0FB26250"/>
    <w:rsid w:val="11C336B1"/>
    <w:rsid w:val="16460917"/>
    <w:rsid w:val="172018FF"/>
    <w:rsid w:val="19C575D4"/>
    <w:rsid w:val="1AD31D10"/>
    <w:rsid w:val="21CB1EFE"/>
    <w:rsid w:val="26613C06"/>
    <w:rsid w:val="27B5119E"/>
    <w:rsid w:val="2861114D"/>
    <w:rsid w:val="2EEA3285"/>
    <w:rsid w:val="2F6D75CC"/>
    <w:rsid w:val="2FE2381D"/>
    <w:rsid w:val="36323AE7"/>
    <w:rsid w:val="389D10ED"/>
    <w:rsid w:val="3B9236C9"/>
    <w:rsid w:val="3C86525B"/>
    <w:rsid w:val="3EE86FC3"/>
    <w:rsid w:val="4141261B"/>
    <w:rsid w:val="432C0EC1"/>
    <w:rsid w:val="47A66B1D"/>
    <w:rsid w:val="47DE6C76"/>
    <w:rsid w:val="499A49CE"/>
    <w:rsid w:val="4BFC1FBA"/>
    <w:rsid w:val="4CF643D0"/>
    <w:rsid w:val="4D257CA8"/>
    <w:rsid w:val="51BC33A4"/>
    <w:rsid w:val="53B434DF"/>
    <w:rsid w:val="54664607"/>
    <w:rsid w:val="54C3070E"/>
    <w:rsid w:val="57A624DB"/>
    <w:rsid w:val="59DC597E"/>
    <w:rsid w:val="5A692FE3"/>
    <w:rsid w:val="5D724260"/>
    <w:rsid w:val="5D903810"/>
    <w:rsid w:val="60584F1D"/>
    <w:rsid w:val="61433C21"/>
    <w:rsid w:val="61870E92"/>
    <w:rsid w:val="619C1D31"/>
    <w:rsid w:val="632927BC"/>
    <w:rsid w:val="64403609"/>
    <w:rsid w:val="645B3E33"/>
    <w:rsid w:val="672A074E"/>
    <w:rsid w:val="6A151116"/>
    <w:rsid w:val="6BF72959"/>
    <w:rsid w:val="6E9B2B83"/>
    <w:rsid w:val="6E9E3B08"/>
    <w:rsid w:val="6F303077"/>
    <w:rsid w:val="6F93531A"/>
    <w:rsid w:val="70221706"/>
    <w:rsid w:val="76E44C9C"/>
    <w:rsid w:val="77057854"/>
    <w:rsid w:val="79D165E9"/>
    <w:rsid w:val="7CC36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Closing" w:semiHidden="0" w:uiPriority="99"/>
    <w:lsdException w:name="Default Paragraph Font" w:uiPriority="1"/>
    <w:lsdException w:name="Subtitle" w:semiHidden="0" w:uiPriority="11" w:unhideWhenUsed="0" w:qFormat="1"/>
    <w:lsdException w:name="Salutation" w:semiHidden="0" w:uiPriority="99"/>
    <w:lsdException w:name="Date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D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ED38D8"/>
  </w:style>
  <w:style w:type="paragraph" w:styleId="a4">
    <w:name w:val="Closing"/>
    <w:basedOn w:val="a"/>
    <w:link w:val="Char0"/>
    <w:uiPriority w:val="99"/>
    <w:unhideWhenUsed/>
    <w:rsid w:val="00ED38D8"/>
    <w:pPr>
      <w:ind w:leftChars="2100" w:left="100"/>
    </w:pPr>
  </w:style>
  <w:style w:type="paragraph" w:styleId="a5">
    <w:name w:val="Date"/>
    <w:basedOn w:val="a"/>
    <w:next w:val="a"/>
    <w:link w:val="Char1"/>
    <w:uiPriority w:val="99"/>
    <w:unhideWhenUsed/>
    <w:rsid w:val="00ED38D8"/>
    <w:pPr>
      <w:ind w:leftChars="2500" w:left="100"/>
    </w:pPr>
  </w:style>
  <w:style w:type="paragraph" w:styleId="a6">
    <w:name w:val="footer"/>
    <w:basedOn w:val="a"/>
    <w:link w:val="Char2"/>
    <w:uiPriority w:val="99"/>
    <w:unhideWhenUsed/>
    <w:rsid w:val="00ED3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ED3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rsid w:val="00ED38D8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ED38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4">
    <w:name w:val="Char"/>
    <w:basedOn w:val="a"/>
    <w:rsid w:val="00ED38D8"/>
    <w:rPr>
      <w:rFonts w:ascii="Times New Roman" w:hAnsi="Times New Roman"/>
      <w:szCs w:val="24"/>
    </w:rPr>
  </w:style>
  <w:style w:type="paragraph" w:customStyle="1" w:styleId="Char5">
    <w:name w:val="Char"/>
    <w:basedOn w:val="a"/>
    <w:semiHidden/>
    <w:rsid w:val="00ED38D8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0"/>
      <w:szCs w:val="20"/>
      <w:lang w:eastAsia="en-US"/>
    </w:rPr>
  </w:style>
  <w:style w:type="character" w:customStyle="1" w:styleId="Char3">
    <w:name w:val="页眉 Char"/>
    <w:basedOn w:val="a0"/>
    <w:link w:val="a7"/>
    <w:uiPriority w:val="99"/>
    <w:semiHidden/>
    <w:rsid w:val="00ED38D8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ED38D8"/>
    <w:rPr>
      <w:sz w:val="18"/>
      <w:szCs w:val="18"/>
    </w:rPr>
  </w:style>
  <w:style w:type="character" w:customStyle="1" w:styleId="Char">
    <w:name w:val="称呼 Char"/>
    <w:basedOn w:val="a0"/>
    <w:link w:val="a3"/>
    <w:uiPriority w:val="99"/>
    <w:rsid w:val="00ED38D8"/>
  </w:style>
  <w:style w:type="character" w:customStyle="1" w:styleId="Char0">
    <w:name w:val="结束语 Char"/>
    <w:basedOn w:val="a0"/>
    <w:link w:val="a4"/>
    <w:uiPriority w:val="99"/>
    <w:rsid w:val="00ED38D8"/>
  </w:style>
  <w:style w:type="character" w:customStyle="1" w:styleId="Char1">
    <w:name w:val="日期 Char"/>
    <w:basedOn w:val="a0"/>
    <w:link w:val="a5"/>
    <w:uiPriority w:val="99"/>
    <w:semiHidden/>
    <w:rsid w:val="00ED38D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关于组织参加2015年新疆招录四川</dc:title>
  <dc:creator>annahu</dc:creator>
  <cp:lastModifiedBy>annahu</cp:lastModifiedBy>
  <cp:revision>4</cp:revision>
  <cp:lastPrinted>2015-05-25T04:05:00Z</cp:lastPrinted>
  <dcterms:created xsi:type="dcterms:W3CDTF">2015-06-03T09:49:00Z</dcterms:created>
  <dcterms:modified xsi:type="dcterms:W3CDTF">2015-06-03T09:52:00Z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